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ycd9v52eiij6" w:id="0"/>
      <w:bookmarkEnd w:id="0"/>
      <w:r w:rsidDel="00000000" w:rsidR="00000000" w:rsidRPr="00000000">
        <w:rPr>
          <w:rtl w:val="0"/>
        </w:rPr>
        <w:t xml:space="preserve">Email Nurture Sequence - HVAC Upgrade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vinb3e17khcc" w:id="1"/>
      <w:bookmarkEnd w:id="1"/>
      <w:r w:rsidDel="00000000" w:rsidR="00000000" w:rsidRPr="00000000">
        <w:rPr>
          <w:rtl w:val="0"/>
        </w:rPr>
        <w:t xml:space="preserve">Ready to Upgrade? Make Smarter HVAC Choices with Our Free Checklist!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Is your HVAC system ready for an upgrade?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Choosing the right HVAC system is not just about picking the most powerful model; it's about finding the perfect fit for your home and budget. Our free HVAC Upgrade Checklist is here to guide you through the decision-making process, ensuring that you make informed and efficient choices.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 first step is to assess your current system’s performance. Is it meeting your needs? Consider factors like your system's age, repair frequency, and how well it maintains comfortable temperatures in your home. This initial assessment will help you determine whether a simple upgrade or a complete replacement is necessary.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understand the features you need. Not all HVAC systems are created equal. Some offer advanced features that, while tempting, may not be necessary for your home. Use our checklist to identify essential features versus nice-to-haves, based on your specific needs and the climate in your area.</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Finally, think about the long-term costs associated with your choice. An efficient system might have a higher upfront cost but can save you money on energy bills in the long run. Our checklist includes tips for calculating these costs to help you make a choice that fits your budget now and saves you money later.</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Download Your Free HVAC Upgrade Guide Today — Ensure you're making the best decision for your home!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Sincerely,</w:t>
      </w:r>
    </w:p>
    <w:p w:rsidR="00000000" w:rsidDel="00000000" w:rsidP="00000000" w:rsidRDefault="00000000" w:rsidRPr="00000000" w14:paraId="00000012">
      <w:pPr>
        <w:rPr/>
      </w:pPr>
      <w:r w:rsidDel="00000000" w:rsidR="00000000" w:rsidRPr="00000000">
        <w:rPr>
          <w:rtl w:val="0"/>
        </w:rPr>
        <w:t xml:space="preserve">[Your Name and Company Here]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rPr/>
      </w:pPr>
      <w:bookmarkStart w:colFirst="0" w:colLast="0" w:name="_n32oiyjij2o3" w:id="2"/>
      <w:bookmarkEnd w:id="2"/>
      <w:r w:rsidDel="00000000" w:rsidR="00000000" w:rsidRPr="00000000">
        <w:rPr>
          <w:rtl w:val="0"/>
        </w:rPr>
        <w:t xml:space="preserve">Unlock the Secrets to a Perfect HVAC Installation!</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Ever wonder what the key to a perfect HVAC installation is?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Achieving the ideal HVAC installation isn't just about choosing the right system; it's about understanding the entire process and preparing accordingly. Our HVAC Upgrade Checklist provides you with all the insights and steps needed to ensure a seamless installation.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Start with selecting the right contractor. The quality of installation affects the efficiency, performance, and lifespan of your HVAC system. Our checklist helps you identify qualified professionals and ask the right questions to ensure they're a good fit for your project.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Consider the size and layout of your home. One common mistake is installing an HVAC system that is too large or too small for the space. Our guide includes formulas and guidelines for determining the perfect size based on your home’s square footage and layout.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Lastly, prepare your home for the installation day. Ensuring that the area around your HVAC system is clear and accessible can prevent delays and complications. Our checklist includes a list of things to do before the contractor arrives, which can make the installation process smoother and quicker.</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Get Your Comprehensive HVAC Checklist Now — Start your upgrade journey with confidence!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Sincerely,</w:t>
      </w:r>
    </w:p>
    <w:p w:rsidR="00000000" w:rsidDel="00000000" w:rsidP="00000000" w:rsidRDefault="00000000" w:rsidRPr="00000000" w14:paraId="00000024">
      <w:pPr>
        <w:rPr/>
      </w:pPr>
      <w:r w:rsidDel="00000000" w:rsidR="00000000" w:rsidRPr="00000000">
        <w:rPr>
          <w:rtl w:val="0"/>
        </w:rPr>
        <w:t xml:space="preserve">[Your Name and Company Here]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pPr>
      <w:bookmarkStart w:colFirst="0" w:colLast="0" w:name="_3wfzrdlji2mm" w:id="3"/>
      <w:bookmarkEnd w:id="3"/>
      <w:r w:rsidDel="00000000" w:rsidR="00000000" w:rsidRPr="00000000">
        <w:rPr>
          <w:rtl w:val="0"/>
        </w:rPr>
        <w:t xml:space="preserve">How to Choose the Right HVAC System Without Overpaying</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Do you dread the thought of overspending on a new HVAC system?</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Selecting the right HVAC system can be a daunting task, especially when you’re trying to stick to a budget. Our HVAC Upgrade Checklist is designed to guide you through the process, ensuring you pay only for what you truly need.</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Begin by understanding the types of HVAC systems available. From central air to heat pumps, each has its benefits depending on your climate and home layout. Knowing the pros and cons of each can prevent you from investing in unnecessary features.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Next, evaluate energy efficiency ratings. Systems with higher SEER (Seasonal Energy Efficiency Ratio) or HSPF (Heating Seasonal Performance Factor) ratings may cost more upfront but typically lead to lower utility bills. Our checklist can help you decode these ratings and find a balance between initial investment and long-term savings.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Lastly, don't skip on quality for the sake of cost. Investing in a reputable brand might be slightly pricier, but reliability and warranty coverage can save significant money on repairs and replacements down the line. Use our checklist to compare manufacturers and warranties to find the best value.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Download Your Free HVAC Upgrade Guide Today — Make informed choices and save!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Sincerely,</w:t>
      </w:r>
    </w:p>
    <w:p w:rsidR="00000000" w:rsidDel="00000000" w:rsidP="00000000" w:rsidRDefault="00000000" w:rsidRPr="00000000" w14:paraId="00000036">
      <w:pPr>
        <w:rPr/>
      </w:pPr>
      <w:r w:rsidDel="00000000" w:rsidR="00000000" w:rsidRPr="00000000">
        <w:rPr>
          <w:rtl w:val="0"/>
        </w:rPr>
        <w:t xml:space="preserve">[Your Name and Company Here]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2"/>
        <w:rPr/>
      </w:pPr>
      <w:bookmarkStart w:colFirst="0" w:colLast="0" w:name="_sqigww3gly5o" w:id="4"/>
      <w:bookmarkEnd w:id="4"/>
      <w:r w:rsidDel="00000000" w:rsidR="00000000" w:rsidRPr="00000000">
        <w:rPr>
          <w:rtl w:val="0"/>
        </w:rPr>
        <w:t xml:space="preserve">Master Your HVAC Upgrade with Our Expert Guide!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Are you prepared to master your HVAC upgrade?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Upgrading your HVAC system is a significant home improvement decision that can enhance your living environment and increase your property value. Our detailed HVAC Upgrade Checklist will walk you through every step of the process, ensuring you make the best possible decisions.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First, identify your home’s specific needs. Consider factors such as the size of your home, the existing ductwork, and your local climate. These elements will influence the type of HVAC system that will work best for you.</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Second, learn about the latest HVAC technologies. Features like variable speed fans and smart thermostats can offer increased comfort and efficiency. Our guide provides insights into cutting-edge features and explains which could be most beneficial for your situation.</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Finally, plan for the installation process. Understanding the timeline, preparing your home, and knowing what to expect during installation can help ensure everything goes smoothly. Our checklist includes tips for working effectively with contractors and avoiding common pitfalls during the upgrade.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Access Your Expert HVAC Upgrade Checklist Here — Equip yourself with all the right information!</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Sincerely,</w:t>
      </w:r>
    </w:p>
    <w:p w:rsidR="00000000" w:rsidDel="00000000" w:rsidP="00000000" w:rsidRDefault="00000000" w:rsidRPr="00000000" w14:paraId="0000004A">
      <w:pPr>
        <w:rPr/>
      </w:pPr>
      <w:r w:rsidDel="00000000" w:rsidR="00000000" w:rsidRPr="00000000">
        <w:rPr>
          <w:rtl w:val="0"/>
        </w:rPr>
        <w:t xml:space="preserve">[Your Name and Company Here]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rPr/>
      </w:pPr>
      <w:bookmarkStart w:colFirst="0" w:colLast="0" w:name="_k9xcpuit7z87" w:id="5"/>
      <w:bookmarkEnd w:id="5"/>
      <w:r w:rsidDel="00000000" w:rsidR="00000000" w:rsidRPr="00000000">
        <w:rPr>
          <w:rtl w:val="0"/>
        </w:rPr>
        <w:t xml:space="preserve">Step-by-Step to a Successful HVAC Upgrade – Get Started!</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Ready to take the first step towards a successful HVAC upgrade?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Upgrading your HVAC system is a strategic move that should be approached with careful planning and consideration. Our HVAC Upgrade Checklist breaks down the process into manageable steps to help you navigate the journey from start to finish.</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Begin with an evaluation of your current system’s effectiveness. How well does it meet your heating and cooling needs? This assessment can help you decide whether to repair, retrofit, or replace your system entirely.</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Next, understand the scope of your project. Are you looking to upgrade the entire system or just certain components? Our checklist can help you delineate the scope of your upgrade, which is critical for budgeting and planning.</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Lastly, gather multiple quotes from contractors. It’s important to compare different proposals and understand where costs can be cut without compromising quality. Our checklist provides tips on what to look for in a contractor's quote and how to negotiate the best deal.</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Claim Your HVAC Cost-Saving Checklist Here — Get your upgrade off to the right start!</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Sincerely,</w:t>
      </w:r>
    </w:p>
    <w:p w:rsidR="00000000" w:rsidDel="00000000" w:rsidP="00000000" w:rsidRDefault="00000000" w:rsidRPr="00000000" w14:paraId="0000005D">
      <w:pPr>
        <w:rPr/>
      </w:pPr>
      <w:r w:rsidDel="00000000" w:rsidR="00000000" w:rsidRPr="00000000">
        <w:rPr>
          <w:rtl w:val="0"/>
        </w:rPr>
        <w:t xml:space="preserve">[Your Name and Company Here]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rPr/>
      </w:pPr>
      <w:bookmarkStart w:colFirst="0" w:colLast="0" w:name="_4n646sl8mm3" w:id="6"/>
      <w:bookmarkEnd w:id="6"/>
      <w:r w:rsidDel="00000000" w:rsidR="00000000" w:rsidRPr="00000000">
        <w:rPr>
          <w:rtl w:val="0"/>
        </w:rPr>
        <w:t xml:space="preserve">Avoid Common HVAC Pitfalls with Our Essential Checklist!</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Worried about making mistakes with your HVAC upgrade?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Navigating an HVAC upgrade can be fraught with potential pitfalls that could cost you time and money. Our HVAC Upgrade Checklist is specifically designed to help you avoid these common errors and ensure a smooth upgrade process.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Start by understanding the sizing. One of the most frequent mistakes is installing an HVAC system that's either too large or too small for the space. Our checklist includes guidelines to help you calculate the correct size based on your home's square footage and other critical factors.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Next, consider the whole system. It’s not just about the unit itself but also about ductwork, vents, and even insulation. Ensure that these components are in good condition and suitable for your new system to avoid inefficiencies.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Finally, don’t overlook the importance of proper installation. Even the best HVAC systems can underperform if not installed correctly. Our checklist offers tips on selecting a skilled installer and what to check for during and after the installation process.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Download Your Free HVAC Upgrade Guide Today — Ensure a flawless upgrade!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Sincerely,</w:t>
      </w:r>
    </w:p>
    <w:p w:rsidR="00000000" w:rsidDel="00000000" w:rsidP="00000000" w:rsidRDefault="00000000" w:rsidRPr="00000000" w14:paraId="00000071">
      <w:pPr>
        <w:rPr/>
      </w:pPr>
      <w:r w:rsidDel="00000000" w:rsidR="00000000" w:rsidRPr="00000000">
        <w:rPr>
          <w:rtl w:val="0"/>
        </w:rPr>
        <w:t xml:space="preserve">[Your Name and Company Here]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2"/>
        <w:rPr/>
      </w:pPr>
      <w:bookmarkStart w:colFirst="0" w:colLast="0" w:name="_wuxm85ehsobq" w:id="7"/>
      <w:bookmarkEnd w:id="7"/>
      <w:r w:rsidDel="00000000" w:rsidR="00000000" w:rsidRPr="00000000">
        <w:rPr>
          <w:rtl w:val="0"/>
        </w:rPr>
        <w:t xml:space="preserve">Your Path to a Perfectly Tailored HVAC System Starts Here!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Ready to design an HVAC system that fits your home like a glove?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Creating a perfectly tailored HVAC system is key to achieving optimal efficiency and comfort in your home. Our HVAC Upgrade Checklist is your roadmap to customizing a system that meets your specific needs without overspending.</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First, assess your home’s layout and unique characteristics. Factors such as ceiling height, window placement, and even floor materials can impact your HVAC choices. Our checklist will guide you through evaluating these factors to determine the best system configuration.</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Next, learn about the different types of HVAC systems. Whether it’s a split system, hybrid, or ductless mini-split, each offers distinct advantages depending on your home's requirements. Our guide helps you understand these options and decide which is best for you.</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Finally, consider future needs. Are there plans to remodel or add on to your home? Might your living situation change in the coming years? Planning for the future ensures that your HVAC system will continue to meet your needs as they evolve.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Get Your Comprehensive HVAC Checklist Now — Start your journey to a perfect system!</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Sincerely,</w:t>
      </w:r>
    </w:p>
    <w:p w:rsidR="00000000" w:rsidDel="00000000" w:rsidP="00000000" w:rsidRDefault="00000000" w:rsidRPr="00000000" w14:paraId="00000083">
      <w:pPr>
        <w:rPr/>
      </w:pPr>
      <w:r w:rsidDel="00000000" w:rsidR="00000000" w:rsidRPr="00000000">
        <w:rPr>
          <w:rtl w:val="0"/>
        </w:rPr>
        <w:t xml:space="preserve">[Your Name and Company Here]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2"/>
        <w:rPr/>
      </w:pPr>
      <w:bookmarkStart w:colFirst="0" w:colLast="0" w:name="_h8heqtq5wrah" w:id="8"/>
      <w:bookmarkEnd w:id="8"/>
      <w:r w:rsidDel="00000000" w:rsidR="00000000" w:rsidRPr="00000000">
        <w:rPr>
          <w:rtl w:val="0"/>
        </w:rPr>
        <w:t xml:space="preserve">Don’t Miss Out: Optimize Your HVAC Investment Now!</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Are you making the most of your HVAC investment?</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Ensuring that your HVAC system is not only up-to-date but also optimized for maximum performance and efficiency is crucial. Our HVAC Upgrade Checklist provides you with all the tools and information you need to make the most of your HVAC investment.</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Begin by reviewing your current system's energy use. Is it performing as expected? Our checklist helps you analyze energy efficiency and identify areas where improvements can be made, such as through better insulation or a more advanced thermostat.</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Next, explore upgrades that offer the best return on investment. Some enhancements, such as energy-efficient motors or smart thermostats, can significantly reduce your monthly bills and quickly pay for themselves.</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Lastly, maintain your system regularly. Consistent maintenance is the key to prolonging the life of your HVAC system and ensuring it runs efficiently. Our checklist outlines essential maintenance tasks and how often they should be performed to keep your system in top condition.</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Claim Your HVAC Cost-Saving Checklist Here — Optimize your system for better performance and savings!</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Sincerely,</w:t>
      </w:r>
    </w:p>
    <w:p w:rsidR="00000000" w:rsidDel="00000000" w:rsidP="00000000" w:rsidRDefault="00000000" w:rsidRPr="00000000" w14:paraId="00000095">
      <w:pPr>
        <w:rPr/>
      </w:pPr>
      <w:r w:rsidDel="00000000" w:rsidR="00000000" w:rsidRPr="00000000">
        <w:rPr>
          <w:rtl w:val="0"/>
        </w:rPr>
        <w:t xml:space="preserve">[Your Name and Company Here]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br w:type="page"/>
      </w:r>
      <w:r w:rsidDel="00000000" w:rsidR="00000000" w:rsidRPr="00000000">
        <w:rPr>
          <w:rtl w:val="0"/>
        </w:rPr>
      </w:r>
    </w:p>
    <w:p w:rsidR="00000000" w:rsidDel="00000000" w:rsidP="00000000" w:rsidRDefault="00000000" w:rsidRPr="00000000" w14:paraId="00000098">
      <w:pPr>
        <w:pStyle w:val="Heading2"/>
        <w:rPr/>
      </w:pPr>
      <w:bookmarkStart w:colFirst="0" w:colLast="0" w:name="_gb12pfo5d7v7" w:id="9"/>
      <w:bookmarkEnd w:id="9"/>
      <w:r w:rsidDel="00000000" w:rsidR="00000000" w:rsidRPr="00000000">
        <w:rPr>
          <w:rtl w:val="0"/>
        </w:rPr>
        <w:t xml:space="preserve">Essential HVAC Tips to Maximize Comfort and Efficiency!</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Ever wondered how to get the most out of your HVAC system?</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Maximizing the comfort and efficiency of your HVAC system doesn't have to be a challenge. Our HVAC Upgrade Checklist is packed with essential tips and strategies to help you achieve the best performance from your heating and cooling system.</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Start with the basics: proper maintenance. Regularly cleaning and servicing your HVAC not only prolongs its life but also maintains its efficiency. Ensure you're changing or cleaning filters every few months, and have a professional check the system at least once a year.</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Next, consider upgrading your thermostat to a smart model. Smart thermostats adjust the temperature based on your habits and preferences, optimizing energy use and enhancing comfort. They can even be controlled remotely, giving you the power to adjust settings anytime, anywhere.</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Lastly, don’t forget about the importance of your home’s insulation. Effective insulation reduces the workload on your HVAC system, keeping warm air in during the winter and hot air out during the summer. Check your doors, windows, and attic for potential leaks and address them to maintain an ideal indoor climate.</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Get Your Free HVAC Checklist — Start optimizing your home's comfort and efficiency today!</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Sincerely,</w:t>
      </w:r>
    </w:p>
    <w:p w:rsidR="00000000" w:rsidDel="00000000" w:rsidP="00000000" w:rsidRDefault="00000000" w:rsidRPr="00000000" w14:paraId="000000A7">
      <w:pPr>
        <w:rPr/>
      </w:pPr>
      <w:r w:rsidDel="00000000" w:rsidR="00000000" w:rsidRPr="00000000">
        <w:rPr>
          <w:rtl w:val="0"/>
        </w:rPr>
        <w:t xml:space="preserve">[Your Name and Company Here]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rPr/>
      </w:pPr>
      <w:bookmarkStart w:colFirst="0" w:colLast="0" w:name="_m5xl0j5sdfws" w:id="10"/>
      <w:bookmarkEnd w:id="10"/>
      <w:r w:rsidDel="00000000" w:rsidR="00000000" w:rsidRPr="00000000">
        <w:rPr>
          <w:rtl w:val="0"/>
        </w:rPr>
        <w:t xml:space="preserve">Make Informed HVAC Choices – Your Comprehensive Guide Awaits!</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Ready to make the best decisions for your HVAC system?</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Making informed choices about your HVAC system is crucial for ensuring efficiency, longevity, and comfort. Our HVAC Upgrade Checklist is designed to guide you through the complexities of selecting and maintaining the right HVAC system for your home.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First, understand the different types of HVAC systems available and how they align with your home's heating and cooling needs. From central air to ductless mini-splits, each type has its advantages and considerations, which our checklist will help you navigate.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Next, consider the role of energy efficiency in your decision-making. Our guide provides detailed information on SEER ratings, Energy Star ratings, and other efficiency metrics to help you choose a system that will save energy and reduce costs in the long run.</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Finally, learn about the latest HVAC technologies and how they can benefit your home. Whether it’s through quieter operation, better air quality, or connectivity features, modern HVAC systems offer improvements that go beyond just heating and cooling.</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Download Your Comprehensive HVAC Guide Now — Empower yourself with knowledge and make confident HVAC decisions!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Sincerely,</w:t>
      </w:r>
    </w:p>
    <w:p w:rsidR="00000000" w:rsidDel="00000000" w:rsidP="00000000" w:rsidRDefault="00000000" w:rsidRPr="00000000" w14:paraId="000000BA">
      <w:pPr>
        <w:rPr/>
      </w:pPr>
      <w:r w:rsidDel="00000000" w:rsidR="00000000" w:rsidRPr="00000000">
        <w:rPr>
          <w:rtl w:val="0"/>
        </w:rPr>
        <w:t xml:space="preserve">[Your Name and Company Here]</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